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младший сержант Майильян Руслан Мура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йильян Руслан Мура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кс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1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062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