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младший сержант Майильян Руслан Мура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ильян Руслан Мура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кс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1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062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