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Москвин Владислав Максим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осквин Владислав Максим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ризра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8.01.200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(беспилотных летательных аппаратов коптерного типа)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8274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