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лейтенант Шелякин Роман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елякин Роман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нц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4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9150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