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лейтенант Шелякин Роман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елякин Роман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нц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04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9150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