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Упр. 1 мсб 1 мсб) в/звание младший сержант Асадов Али Байрам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садов Али Байрам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ба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04.19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нструк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124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