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Упр. 1 мсб 1 мсб) в/звание младший сержант Асадов Али Байрам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садов Али Байрам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ба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4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нструк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124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