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старший матрос Угловский Олег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гловский Олег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7.08.19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 - командир боевой машины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2726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