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(ВО 1 мсб) в/звание старший прапорщик Каданин Андрей Андреевич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Каданин Андрей Андреевич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Кум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21.04.1983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прапорщик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Повар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Х-412033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01:04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