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ефрейтор Сметанин Михаил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метанин Михаил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з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02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4001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