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Соколов Артём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колов Артём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ира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11.200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беспилотных летательных аппаратов коптерного типа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74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