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Васильченко Павел Вита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сильченко Павел Вита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2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9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