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Упр. 1 мсб 1 мсб) в/звание майор Тяжкороб Никола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яжкороб Никола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7.1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й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атальона по военно-политической работ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-88476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