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Упр. 1 мсб 1 мсб) в/звание майор Тяжкороб Никола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яжкороб Никола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7.07.198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й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батальона по военно-политической работ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-88476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