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Аджоян Саяд Азиз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джоян Саяд Азиз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хот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10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4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