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Аджоян Саяд Азиз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джоян Саяд Азиз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хот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3.10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4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