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алямов Андр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лямов Андр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фну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06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18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