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Калямов Андр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лямов Андр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фну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06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18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