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лейтенант Мушарапов Тохир Шерзод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ушарапов Тохир Шерзод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их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05.200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39322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