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очержук Степан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чержук Степан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вб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1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922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