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на 2 статьи Марчук Владимир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рчук Владимир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01.196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 2 стать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1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