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на 2 статьи Марчук Владимир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чук Владимир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01.196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 2 стать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1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